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175"/>
        <w:gridCol w:w="1985"/>
        <w:gridCol w:w="2175"/>
      </w:tblGrid>
      <w:tr w:rsidR="002C66ED" w:rsidRPr="00585984" w:rsidTr="00FD5189">
        <w:trPr>
          <w:trHeight w:val="870"/>
        </w:trPr>
        <w:tc>
          <w:tcPr>
            <w:tcW w:w="1984" w:type="dxa"/>
            <w:shd w:val="clear" w:color="auto" w:fill="D9D9D9" w:themeFill="background1" w:themeFillShade="D9"/>
          </w:tcPr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DA2">
              <w:rPr>
                <w:b/>
                <w:sz w:val="28"/>
                <w:szCs w:val="28"/>
                <w:u w:val="single"/>
              </w:rPr>
              <w:t>LUNDI</w:t>
            </w:r>
          </w:p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DA2">
              <w:rPr>
                <w:b/>
                <w:sz w:val="28"/>
                <w:szCs w:val="28"/>
                <w:u w:val="single"/>
              </w:rPr>
              <w:t>MARDI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8"/>
                <w:szCs w:val="28"/>
              </w:rPr>
            </w:pPr>
            <w:r w:rsidRPr="00B11DA2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DA2">
              <w:rPr>
                <w:b/>
                <w:sz w:val="28"/>
                <w:szCs w:val="28"/>
                <w:u w:val="single"/>
              </w:rPr>
              <w:t>JEUDI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C66ED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2C66ED" w:rsidRDefault="002C66ED" w:rsidP="00B11D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66ED">
              <w:rPr>
                <w:b/>
                <w:sz w:val="28"/>
                <w:szCs w:val="28"/>
                <w:u w:val="single"/>
              </w:rPr>
              <w:t>VENDREDI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C66ED" w:rsidRPr="00B11DA2" w:rsidRDefault="002C66ED" w:rsidP="00B11DA2">
            <w:pPr>
              <w:jc w:val="center"/>
              <w:rPr>
                <w:sz w:val="28"/>
                <w:szCs w:val="28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1DA2">
              <w:rPr>
                <w:b/>
                <w:sz w:val="28"/>
                <w:szCs w:val="28"/>
                <w:u w:val="single"/>
              </w:rPr>
              <w:t>SAMEDI</w:t>
            </w:r>
          </w:p>
        </w:tc>
      </w:tr>
      <w:tr w:rsidR="002C66ED" w:rsidRPr="00585984" w:rsidTr="00FD5189">
        <w:trPr>
          <w:trHeight w:val="1487"/>
        </w:trPr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B11DA2">
              <w:rPr>
                <w:b/>
                <w:sz w:val="24"/>
                <w:szCs w:val="24"/>
              </w:rPr>
              <w:t>9H00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  <w:r w:rsidRPr="00B11D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  <w:r w:rsidRPr="00B11DA2">
              <w:rPr>
                <w:b/>
                <w:sz w:val="24"/>
                <w:szCs w:val="24"/>
              </w:rPr>
              <w:t>30</w:t>
            </w:r>
          </w:p>
        </w:tc>
      </w:tr>
      <w:tr w:rsidR="002C66ED" w:rsidRPr="00585984" w:rsidTr="00FD5189">
        <w:trPr>
          <w:trHeight w:val="1469"/>
        </w:trPr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</w:t>
            </w:r>
            <w:r w:rsidRPr="00B11DA2">
              <w:rPr>
                <w:b/>
                <w:sz w:val="24"/>
                <w:szCs w:val="24"/>
              </w:rPr>
              <w:t>00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</w:t>
            </w:r>
            <w:r w:rsidRPr="00B11D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</w:t>
            </w:r>
            <w:r w:rsidRPr="00B11D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</w:t>
            </w:r>
            <w:r w:rsidRPr="00B11D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2C66ED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2C66ED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2C66ED"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1985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Default="007761F7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10H30 À 12H</w:t>
            </w:r>
          </w:p>
          <w:p w:rsidR="007761F7" w:rsidRPr="00B11DA2" w:rsidRDefault="00BB4BB0" w:rsidP="00BB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(Perfectionnement)</w:t>
            </w:r>
          </w:p>
        </w:tc>
      </w:tr>
      <w:tr w:rsidR="002C66ED" w:rsidRPr="00585984" w:rsidTr="00FD5189">
        <w:trPr>
          <w:trHeight w:val="1160"/>
        </w:trPr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BB4BB0" w:rsidRPr="00B11DA2" w:rsidRDefault="00BB4BB0" w:rsidP="00BB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  <w:r w:rsidRPr="00B11DA2">
              <w:rPr>
                <w:b/>
                <w:sz w:val="24"/>
                <w:szCs w:val="24"/>
              </w:rPr>
              <w:t>15</w:t>
            </w:r>
          </w:p>
          <w:p w:rsidR="002C66ED" w:rsidRPr="00B11DA2" w:rsidRDefault="002C66ED" w:rsidP="00BB4BB0">
            <w:pPr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  <w:r w:rsidRPr="00B11DA2">
              <w:rPr>
                <w:b/>
                <w:sz w:val="24"/>
                <w:szCs w:val="24"/>
              </w:rPr>
              <w:t>15</w:t>
            </w: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  <w:r w:rsidRPr="00B11DA2">
              <w:rPr>
                <w:b/>
                <w:sz w:val="24"/>
                <w:szCs w:val="24"/>
              </w:rPr>
              <w:t>15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</w:tr>
      <w:tr w:rsidR="002C66ED" w:rsidRPr="00585984" w:rsidTr="00FD5189">
        <w:trPr>
          <w:trHeight w:val="1178"/>
        </w:trPr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B11DA2">
              <w:rPr>
                <w:b/>
                <w:sz w:val="24"/>
                <w:szCs w:val="24"/>
              </w:rPr>
              <w:t>17H30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B11DA2">
              <w:rPr>
                <w:b/>
                <w:sz w:val="24"/>
                <w:szCs w:val="24"/>
              </w:rPr>
              <w:t>17H30</w:t>
            </w: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B11DA2">
              <w:rPr>
                <w:b/>
                <w:sz w:val="24"/>
                <w:szCs w:val="24"/>
              </w:rPr>
              <w:t>17H30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 w:rsidRPr="00B11DA2">
              <w:rPr>
                <w:b/>
                <w:sz w:val="24"/>
                <w:szCs w:val="24"/>
              </w:rPr>
              <w:t>17H30</w:t>
            </w:r>
          </w:p>
          <w:p w:rsidR="002C66ED" w:rsidRPr="00B11DA2" w:rsidRDefault="00BB4BB0" w:rsidP="00BB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Perfectionnement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66ED" w:rsidRPr="00585984" w:rsidTr="00FD5189">
        <w:trPr>
          <w:trHeight w:val="1178"/>
        </w:trPr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  <w:r w:rsidRPr="00B11DA2">
              <w:rPr>
                <w:b/>
                <w:sz w:val="24"/>
                <w:szCs w:val="24"/>
              </w:rPr>
              <w:t>45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  <w:r w:rsidRPr="00B11DA2">
              <w:rPr>
                <w:b/>
                <w:sz w:val="24"/>
                <w:szCs w:val="24"/>
              </w:rPr>
              <w:t>45</w:t>
            </w: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  <w:r w:rsidRPr="00B11DA2">
              <w:rPr>
                <w:b/>
                <w:sz w:val="24"/>
                <w:szCs w:val="24"/>
              </w:rPr>
              <w:t>45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  <w:p w:rsidR="002C66ED" w:rsidRPr="00B11DA2" w:rsidRDefault="002C66ED" w:rsidP="00B11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  <w:r w:rsidRPr="00B11DA2">
              <w:rPr>
                <w:b/>
                <w:sz w:val="24"/>
                <w:szCs w:val="24"/>
              </w:rPr>
              <w:t>45</w:t>
            </w:r>
          </w:p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C66ED" w:rsidRPr="00B11DA2" w:rsidRDefault="002C66ED" w:rsidP="00B11D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6AB" w:rsidRPr="00B11DA2" w:rsidRDefault="00585984" w:rsidP="00B11DA2">
      <w:pPr>
        <w:jc w:val="center"/>
        <w:rPr>
          <w:b/>
          <w:sz w:val="52"/>
          <w:szCs w:val="52"/>
          <w:u w:val="single"/>
        </w:rPr>
      </w:pPr>
      <w:r w:rsidRPr="00B11DA2">
        <w:rPr>
          <w:b/>
          <w:sz w:val="52"/>
          <w:szCs w:val="52"/>
          <w:u w:val="single"/>
        </w:rPr>
        <w:t>PLAGE HORAIRE</w:t>
      </w:r>
    </w:p>
    <w:p w:rsidR="001B16AB" w:rsidRDefault="001B16AB"/>
    <w:p w:rsidR="006351A9" w:rsidRDefault="006351A9"/>
    <w:p w:rsidR="00C04C4E" w:rsidRDefault="00C04C4E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p w:rsidR="00040562" w:rsidRDefault="00040562"/>
    <w:sectPr w:rsidR="00040562" w:rsidSect="001B16A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74" w:rsidRDefault="00EB2474" w:rsidP="00F41FE6">
      <w:pPr>
        <w:spacing w:after="0" w:line="240" w:lineRule="auto"/>
      </w:pPr>
      <w:r>
        <w:separator/>
      </w:r>
    </w:p>
  </w:endnote>
  <w:endnote w:type="continuationSeparator" w:id="0">
    <w:p w:rsidR="00EB2474" w:rsidRDefault="00EB2474" w:rsidP="00F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74" w:rsidRDefault="00EB2474" w:rsidP="00F41FE6">
      <w:pPr>
        <w:spacing w:after="0" w:line="240" w:lineRule="auto"/>
      </w:pPr>
      <w:r>
        <w:separator/>
      </w:r>
    </w:p>
  </w:footnote>
  <w:footnote w:type="continuationSeparator" w:id="0">
    <w:p w:rsidR="00EB2474" w:rsidRDefault="00EB2474" w:rsidP="00F4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AB"/>
    <w:rsid w:val="00040562"/>
    <w:rsid w:val="001B16AB"/>
    <w:rsid w:val="00297978"/>
    <w:rsid w:val="002C66ED"/>
    <w:rsid w:val="00367E80"/>
    <w:rsid w:val="00414863"/>
    <w:rsid w:val="00510C4B"/>
    <w:rsid w:val="00536DDE"/>
    <w:rsid w:val="00585984"/>
    <w:rsid w:val="005E6D50"/>
    <w:rsid w:val="006351A9"/>
    <w:rsid w:val="00655A5E"/>
    <w:rsid w:val="00776032"/>
    <w:rsid w:val="007761F7"/>
    <w:rsid w:val="009E1BCC"/>
    <w:rsid w:val="00A62AF5"/>
    <w:rsid w:val="00AE78DD"/>
    <w:rsid w:val="00B11DA2"/>
    <w:rsid w:val="00BB4BB0"/>
    <w:rsid w:val="00C04C4E"/>
    <w:rsid w:val="00EB2474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DF60-A82F-4A3F-97FC-C578A4E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1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FE6"/>
  </w:style>
  <w:style w:type="paragraph" w:styleId="Pieddepage">
    <w:name w:val="footer"/>
    <w:basedOn w:val="Normal"/>
    <w:link w:val="PieddepageCar"/>
    <w:uiPriority w:val="99"/>
    <w:unhideWhenUsed/>
    <w:rsid w:val="00F41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Kevin doyon</cp:lastModifiedBy>
  <cp:revision>2</cp:revision>
  <dcterms:created xsi:type="dcterms:W3CDTF">2018-09-06T14:35:00Z</dcterms:created>
  <dcterms:modified xsi:type="dcterms:W3CDTF">2018-09-06T14:35:00Z</dcterms:modified>
</cp:coreProperties>
</file>